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4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方正小标宋简体" w:hAnsi="宋体" w:eastAsia="方正小标宋简体"/>
          <w:color w:val="000000"/>
          <w:kern w:val="0"/>
          <w:sz w:val="30"/>
          <w:szCs w:val="30"/>
          <w:lang w:val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zh-CN"/>
        </w:rPr>
        <w:t>个人简历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992"/>
        <w:gridCol w:w="1843"/>
        <w:gridCol w:w="1488"/>
        <w:gridCol w:w="1914"/>
      </w:tblGrid>
      <w:tr w14:paraId="773D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3D447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92FC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AA58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C395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021D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报名部门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3AEDA3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5F586B5"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698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257179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EECC6"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E3C2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65DEF">
            <w:pPr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2E9BC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19ED6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vMerge w:val="continue"/>
            <w:shd w:val="clear" w:color="auto" w:fill="auto"/>
          </w:tcPr>
          <w:p w14:paraId="4BB4EA99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7B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3C79F8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FF556"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13C0B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QQ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498C6"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F5C68A">
            <w:pPr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FF0000"/>
                <w:sz w:val="11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6CE511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vMerge w:val="continue"/>
            <w:shd w:val="clear" w:color="auto" w:fill="auto"/>
          </w:tcPr>
          <w:p w14:paraId="340A62C2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7AB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42CE5B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8F3262A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  <w:p w14:paraId="230C0070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 w14:paraId="003B19D5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 w14:paraId="364F60EA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 w14:paraId="1E45B113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72A6E4FD">
            <w:pPr>
              <w:spacing w:line="4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0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755060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F992A06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</w:t>
            </w:r>
          </w:p>
          <w:p w14:paraId="21EDF609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</w:t>
            </w:r>
          </w:p>
          <w:p w14:paraId="41046BAF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</w:t>
            </w:r>
          </w:p>
          <w:p w14:paraId="61A3E171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由</w:t>
            </w:r>
          </w:p>
          <w:p w14:paraId="670C8B82"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6750E3CC">
            <w:pPr>
              <w:spacing w:line="44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14:paraId="244D78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NWU0OGIxZWVjNTkzODM0MmE4NjUwYmVmZTZlZTAifQ=="/>
  </w:docVars>
  <w:rsids>
    <w:rsidRoot w:val="00DB2AB2"/>
    <w:rsid w:val="00061A2A"/>
    <w:rsid w:val="000E6CD7"/>
    <w:rsid w:val="001104F4"/>
    <w:rsid w:val="00111FC4"/>
    <w:rsid w:val="001121A9"/>
    <w:rsid w:val="00124885"/>
    <w:rsid w:val="00180BEF"/>
    <w:rsid w:val="001C4023"/>
    <w:rsid w:val="00211BC8"/>
    <w:rsid w:val="002A2C2D"/>
    <w:rsid w:val="002C2861"/>
    <w:rsid w:val="002E6E34"/>
    <w:rsid w:val="002F299F"/>
    <w:rsid w:val="00306E6F"/>
    <w:rsid w:val="003879EE"/>
    <w:rsid w:val="003E3110"/>
    <w:rsid w:val="003E487F"/>
    <w:rsid w:val="00455CA0"/>
    <w:rsid w:val="00476D58"/>
    <w:rsid w:val="00503173"/>
    <w:rsid w:val="005D19DB"/>
    <w:rsid w:val="006046D2"/>
    <w:rsid w:val="006101A1"/>
    <w:rsid w:val="006133E4"/>
    <w:rsid w:val="006A4229"/>
    <w:rsid w:val="006D206E"/>
    <w:rsid w:val="006D7723"/>
    <w:rsid w:val="00734F58"/>
    <w:rsid w:val="0078579E"/>
    <w:rsid w:val="007A199D"/>
    <w:rsid w:val="007B186A"/>
    <w:rsid w:val="007F3618"/>
    <w:rsid w:val="00807595"/>
    <w:rsid w:val="00867C23"/>
    <w:rsid w:val="008A523B"/>
    <w:rsid w:val="008C44A8"/>
    <w:rsid w:val="009308D7"/>
    <w:rsid w:val="009763AB"/>
    <w:rsid w:val="009E2823"/>
    <w:rsid w:val="009E3221"/>
    <w:rsid w:val="009F49A0"/>
    <w:rsid w:val="00A2704A"/>
    <w:rsid w:val="00A3179C"/>
    <w:rsid w:val="00A65E08"/>
    <w:rsid w:val="00A73399"/>
    <w:rsid w:val="00A733CC"/>
    <w:rsid w:val="00A752B8"/>
    <w:rsid w:val="00AE4127"/>
    <w:rsid w:val="00B04A96"/>
    <w:rsid w:val="00B255B2"/>
    <w:rsid w:val="00B3723F"/>
    <w:rsid w:val="00B76073"/>
    <w:rsid w:val="00CF673E"/>
    <w:rsid w:val="00D16E0A"/>
    <w:rsid w:val="00D3162A"/>
    <w:rsid w:val="00D46499"/>
    <w:rsid w:val="00D8109A"/>
    <w:rsid w:val="00DA18B1"/>
    <w:rsid w:val="00DB2AB2"/>
    <w:rsid w:val="00E11D5F"/>
    <w:rsid w:val="00E77101"/>
    <w:rsid w:val="00E77596"/>
    <w:rsid w:val="00E90CF2"/>
    <w:rsid w:val="00E92D57"/>
    <w:rsid w:val="00EB65E3"/>
    <w:rsid w:val="00EC1490"/>
    <w:rsid w:val="00ED116D"/>
    <w:rsid w:val="00ED6F9F"/>
    <w:rsid w:val="00EF4363"/>
    <w:rsid w:val="00F0591C"/>
    <w:rsid w:val="00F10A34"/>
    <w:rsid w:val="00F455D4"/>
    <w:rsid w:val="00F64907"/>
    <w:rsid w:val="00F84887"/>
    <w:rsid w:val="00F96E30"/>
    <w:rsid w:val="00FA65D5"/>
    <w:rsid w:val="00FB32C7"/>
    <w:rsid w:val="00FC4F89"/>
    <w:rsid w:val="405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37</Characters>
  <Lines>1</Lines>
  <Paragraphs>1</Paragraphs>
  <TotalTime>12</TotalTime>
  <ScaleCrop>false</ScaleCrop>
  <LinksUpToDate>false</LinksUpToDate>
  <CharactersWithSpaces>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2023-05-27T07:31:00Z</dcterms:created>
  <dc:creator>dell</dc:creator>
  <cp:lastModifiedBy>六尺巷</cp:lastModifiedBy>
  <dcterms:modified xsi:type="dcterms:W3CDTF">2024-11-12T08:51:02Z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1ACDD69213694BD2B208336C753C4593_12</vt:lpwstr>
  </property>
</Properties>
</file>